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ABEB" w14:textId="77777777" w:rsidR="00C2116D" w:rsidRDefault="00C2116D" w:rsidP="00C2116D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bookmarkStart w:id="0" w:name="_Hlk93589123"/>
      <w:bookmarkStart w:id="1" w:name="_GoBack"/>
      <w:r w:rsidRPr="009D3583">
        <w:rPr>
          <w:rFonts w:asciiTheme="majorBidi" w:hAnsiTheme="majorBidi" w:cstheme="majorBidi"/>
          <w:b/>
          <w:bCs/>
          <w:sz w:val="36"/>
          <w:szCs w:val="36"/>
          <w:lang w:val="en-US"/>
        </w:rPr>
        <w:t>Supplementary</w:t>
      </w:r>
      <w:bookmarkEnd w:id="1"/>
      <w:r w:rsidRPr="009D3583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material</w:t>
      </w:r>
    </w:p>
    <w:p w14:paraId="3C097B1B" w14:textId="77777777" w:rsidR="00B80404" w:rsidRPr="00AD3E79" w:rsidRDefault="00B80404" w:rsidP="00B80404">
      <w:pPr>
        <w:spacing w:after="100" w:afterAutospacing="1"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AD3E79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>In Silico</w:t>
      </w:r>
      <w:r w:rsidRPr="00AD3E79">
        <w:rPr>
          <w:rFonts w:asciiTheme="majorBidi" w:hAnsiTheme="majorBidi" w:cstheme="majorBidi"/>
          <w:b/>
          <w:sz w:val="28"/>
          <w:szCs w:val="28"/>
          <w:lang w:val="en-US"/>
        </w:rPr>
        <w:t xml:space="preserve"> Approach for designing Novel SARS-CoV-2 Inhibitors from Medicinal Plants</w:t>
      </w:r>
    </w:p>
    <w:p w14:paraId="461E1E47" w14:textId="77777777" w:rsidR="00B80404" w:rsidRPr="00AD3E79" w:rsidRDefault="00B80404" w:rsidP="00B80404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</w:pP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Romuald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Tematio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Fouedjou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(a)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Ossama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Daoui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(b)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Hassan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Nour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(c)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Monisa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Ayoub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(d)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Hervet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Paulain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Dongmo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Fogang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(e)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Farhan Siddique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(d)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Souad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Elkhattabi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(b)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r w:rsidRPr="007F280C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Mohamed </w:t>
      </w:r>
      <w:proofErr w:type="spellStart"/>
      <w:r w:rsidRPr="007F280C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Bakhouch</w:t>
      </w:r>
      <w:proofErr w:type="spellEnd"/>
      <w:r w:rsidRPr="007F280C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(f)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Salah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Belaidi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(g)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Samir Chtita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(c, *)</w:t>
      </w:r>
    </w:p>
    <w:p w14:paraId="0C7C7060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1CEFB98A" w14:textId="77777777" w:rsidR="00B80404" w:rsidRPr="00AD3E79" w:rsidRDefault="00B80404" w:rsidP="00B80404">
      <w:pPr>
        <w:spacing w:after="0"/>
        <w:contextualSpacing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 xml:space="preserve"> (a)</w:t>
      </w: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 Research Unit of Environmental and Applied Chemistry, Department of Chemistry, Faculty of Science, University of </w:t>
      </w:r>
      <w:proofErr w:type="spellStart"/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Dschang</w:t>
      </w:r>
      <w:proofErr w:type="spellEnd"/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, Box 67, </w:t>
      </w:r>
      <w:proofErr w:type="spellStart"/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Dschang</w:t>
      </w:r>
      <w:proofErr w:type="spellEnd"/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, Cameroon.</w:t>
      </w:r>
    </w:p>
    <w:p w14:paraId="33ADB27C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 xml:space="preserve"> (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b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)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Laboratory of Engineering, Systems and Applications, National School of Applied Sciences,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Sidi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Mohamed Ben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Abdellah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-Fez University, BP Box 72, Fez, Morocco.</w:t>
      </w:r>
    </w:p>
    <w:p w14:paraId="29A5003C" w14:textId="77777777" w:rsidR="00B80404" w:rsidRPr="00AD3E79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>(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>c</w:t>
      </w: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 xml:space="preserve">)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Laboratory of Analytical and Molecular Chemistry, Faculty of Sciences Ben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M’Sik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Hassan II University of Casablanca, B.P 7955, Casablanca, Morocco.</w:t>
      </w:r>
    </w:p>
    <w:p w14:paraId="3A06D8B0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 xml:space="preserve">(d)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Department of Pharmaceutical Chemistry, Faculty of Pharmacy,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Bahauddian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Zakariya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University, Multan 60800 Pakistan.</w:t>
      </w:r>
    </w:p>
    <w:p w14:paraId="33B39814" w14:textId="77777777" w:rsidR="00B80404" w:rsidRPr="00AD3E79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e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 xml:space="preserve">)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Department of Physiological Sciences and Biochemistry, Faculty of Medicine and Biomedical Sciences of Garoua, University of </w:t>
      </w:r>
      <w:r w:rsidRPr="00AD3E79">
        <w:rPr>
          <w:rFonts w:asciiTheme="majorBidi" w:hAnsiTheme="majorBidi" w:cstheme="majorBidi"/>
          <w:sz w:val="24"/>
          <w:szCs w:val="24"/>
          <w:lang w:val="en-US"/>
        </w:rPr>
        <w:t xml:space="preserve">Garoua, Garoua,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Cameroon.</w:t>
      </w:r>
    </w:p>
    <w:p w14:paraId="0BDDFD54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f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 xml:space="preserve">)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Laboratory of Bioorganic Chemistry, Department of Chemistry, Faculty of Sciences,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Chouaïb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Doukkali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University, P.O. Box 24, 24000 El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Jadida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Morocco.</w:t>
      </w:r>
    </w:p>
    <w:p w14:paraId="5E4C2C9F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634F1D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(g)</w:t>
      </w:r>
      <w:r w:rsidRPr="00DE194D">
        <w:rPr>
          <w:lang w:val="en-US"/>
        </w:rPr>
        <w:t xml:space="preserve"> </w:t>
      </w:r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Group of Computational and Medicinal Chemistry, LMCE Laboratory, University of </w:t>
      </w:r>
      <w:proofErr w:type="spellStart"/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Biskra</w:t>
      </w:r>
      <w:proofErr w:type="spellEnd"/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Biskra</w:t>
      </w:r>
      <w:proofErr w:type="spellEnd"/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Algeria</w:t>
      </w:r>
    </w:p>
    <w:p w14:paraId="2B58B6F1" w14:textId="77777777" w:rsidR="00B80404" w:rsidRPr="00DE194D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056EF39A" w14:textId="77777777" w:rsidR="00B80404" w:rsidRPr="00AD3E79" w:rsidRDefault="00B80404" w:rsidP="00B80404">
      <w:pPr>
        <w:spacing w:after="0"/>
        <w:contextualSpacing/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>(*)</w:t>
      </w: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 Corresponding author: E-mail: </w:t>
      </w:r>
      <w:hyperlink r:id="rId4" w:history="1">
        <w:r w:rsidRPr="00AD3E79">
          <w:rPr>
            <w:rStyle w:val="Hyperlink"/>
            <w:rFonts w:asciiTheme="majorBidi" w:hAnsiTheme="majorBidi" w:cstheme="majorBidi"/>
            <w:iCs/>
            <w:sz w:val="24"/>
            <w:szCs w:val="24"/>
            <w:lang w:val="en-US"/>
          </w:rPr>
          <w:t>samirchtita@gmail.com</w:t>
        </w:r>
      </w:hyperlink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; Tel: +212 660005554</w:t>
      </w:r>
    </w:p>
    <w:p w14:paraId="0C840954" w14:textId="77777777" w:rsidR="00B80404" w:rsidRPr="00AD3E79" w:rsidRDefault="00B80404" w:rsidP="00B80404">
      <w:pPr>
        <w:spacing w:after="0"/>
        <w:contextualSpacing/>
        <w:jc w:val="center"/>
        <w:rPr>
          <w:rStyle w:val="fontstyle01"/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</w:p>
    <w:p w14:paraId="5EC7E536" w14:textId="68C0C3A2" w:rsidR="009D3583" w:rsidRPr="0037592D" w:rsidRDefault="009D3583" w:rsidP="009D3583">
      <w:pPr>
        <w:spacing w:after="0"/>
        <w:contextualSpacing/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</w:pPr>
    </w:p>
    <w:p w14:paraId="062AB2EC" w14:textId="77777777" w:rsidR="009D3583" w:rsidRDefault="009D3583" w:rsidP="009D3583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9D1B105" w14:textId="77777777" w:rsidR="009D3583" w:rsidRDefault="009D3583" w:rsidP="009D3583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14:paraId="58992724" w14:textId="77777777" w:rsidR="009D3583" w:rsidRDefault="009D3583" w:rsidP="009D3583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14:paraId="0BB99AF0" w14:textId="77777777" w:rsidR="009D3583" w:rsidRDefault="009D3583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br w:type="page"/>
      </w:r>
    </w:p>
    <w:p w14:paraId="36975CFB" w14:textId="06662A16" w:rsidR="009D3583" w:rsidRPr="00BC20D4" w:rsidRDefault="009D3583" w:rsidP="009D3583">
      <w:pPr>
        <w:spacing w:after="0" w:line="360" w:lineRule="auto"/>
        <w:contextualSpacing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  <w:r w:rsidRPr="007F280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S1.</w:t>
      </w:r>
      <w:r w:rsidRPr="007F280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sz w:val="24"/>
          <w:szCs w:val="24"/>
          <w:lang w:val="en-US"/>
        </w:rPr>
        <w:t xml:space="preserve">Structures </w:t>
      </w:r>
      <w:r w:rsidR="00A6727A" w:rsidRPr="007F280C">
        <w:rPr>
          <w:rFonts w:asciiTheme="majorBidi" w:hAnsiTheme="majorBidi" w:cstheme="majorBidi"/>
          <w:sz w:val="24"/>
          <w:szCs w:val="24"/>
          <w:lang w:val="en-US"/>
        </w:rPr>
        <w:t>of the studied compounds with</w:t>
      </w:r>
      <w:r w:rsidRPr="007F280C">
        <w:rPr>
          <w:rFonts w:asciiTheme="majorBidi" w:hAnsiTheme="majorBidi" w:cstheme="majorBidi"/>
          <w:sz w:val="24"/>
          <w:szCs w:val="24"/>
          <w:lang w:val="en-US"/>
        </w:rPr>
        <w:t xml:space="preserve"> best docking score </w:t>
      </w:r>
      <w:r w:rsidR="00A6727A" w:rsidRPr="007F280C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7F280C">
        <w:rPr>
          <w:rFonts w:asciiTheme="majorBidi" w:hAnsiTheme="majorBidi" w:cstheme="majorBidi"/>
          <w:iCs/>
          <w:sz w:val="24"/>
          <w:szCs w:val="24"/>
          <w:lang w:val="en-US"/>
        </w:rPr>
        <w:t xml:space="preserve"> their binding energy (kcal/mol)</w:t>
      </w:r>
    </w:p>
    <w:tbl>
      <w:tblPr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5850"/>
        <w:gridCol w:w="900"/>
        <w:gridCol w:w="630"/>
      </w:tblGrid>
      <w:tr w:rsidR="009D3583" w:rsidRPr="00BC20D4" w14:paraId="20C1D29C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006" w14:textId="77777777" w:rsidR="009D3583" w:rsidRPr="00BC20D4" w:rsidRDefault="009D3583" w:rsidP="0011181F">
            <w:pPr>
              <w:spacing w:after="0" w:line="240" w:lineRule="auto"/>
              <w:ind w:left="34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bookmarkStart w:id="2" w:name="_Hlk93589107"/>
            <w:bookmarkEnd w:id="0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D340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Phytochemical structure + Phytochemical name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AEF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Binding energy</w:t>
            </w:r>
          </w:p>
        </w:tc>
      </w:tr>
      <w:tr w:rsidR="009D3583" w:rsidRPr="00BC20D4" w14:paraId="644EB348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69D6" w14:textId="77777777" w:rsidR="009D3583" w:rsidRPr="00BC20D4" w:rsidRDefault="009D3583" w:rsidP="0011181F">
            <w:pPr>
              <w:spacing w:after="0" w:line="240" w:lineRule="auto"/>
              <w:ind w:left="34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E154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40DA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6lu7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CA1F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6m0j</w:t>
            </w:r>
          </w:p>
        </w:tc>
      </w:tr>
      <w:tr w:rsidR="009D3583" w:rsidRPr="00BC20D4" w14:paraId="10E539F5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0CBA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Millettia</w:t>
            </w:r>
            <w:proofErr w:type="spellEnd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griffoniana</w:t>
            </w:r>
            <w:proofErr w:type="spellEnd"/>
          </w:p>
          <w:p w14:paraId="62D211E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  <w:p w14:paraId="30066A6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3" w:name="OLE_LINK104"/>
        <w:bookmarkStart w:id="4" w:name="OLE_LINK105"/>
        <w:bookmarkStart w:id="5" w:name="OLE_LINK341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62FE" w14:textId="1344EF5C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6045" w:dyaOrig="1950" w14:anchorId="1ADEFE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85pt;height:91.3pt" o:ole="">
                  <v:imagedata r:id="rId5" o:title=""/>
                </v:shape>
                <o:OLEObject Type="Embed" ProgID="ChemDraw.Document.6.0" ShapeID="_x0000_i1025" DrawAspect="Content" ObjectID="_1725702130" r:id="rId6"/>
              </w:object>
            </w:r>
            <w:bookmarkEnd w:id="3"/>
            <w:bookmarkEnd w:id="4"/>
            <w:bookmarkEnd w:id="5"/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Griffonianones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A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28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EC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A4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-8.3</w:t>
            </w:r>
          </w:p>
        </w:tc>
      </w:tr>
      <w:tr w:rsidR="009D3583" w:rsidRPr="00BC20D4" w14:paraId="6E13C9FB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D340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6" w:name="OLE_LINK106"/>
        <w:bookmarkStart w:id="7" w:name="OLE_LINK107"/>
        <w:bookmarkStart w:id="8" w:name="OLE_LINK342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1FE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375" w:dyaOrig="1950" w14:anchorId="77D162F1">
                <v:shape id="_x0000_i1026" type="#_x0000_t75" style="width:169.05pt;height:96.5pt" o:ole="">
                  <v:imagedata r:id="rId7" o:title=""/>
                </v:shape>
                <o:OLEObject Type="Embed" ProgID="ChemDraw.Document.6.0" ShapeID="_x0000_i1026" DrawAspect="Content" ObjectID="_1725702131" r:id="rId8"/>
              </w:object>
            </w:r>
            <w:bookmarkEnd w:id="6"/>
            <w:bookmarkEnd w:id="7"/>
            <w:bookmarkEnd w:id="8"/>
          </w:p>
          <w:p w14:paraId="6F62697D" w14:textId="2E8DF30F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Griffonianones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B (</w:t>
            </w:r>
            <w:r w:rsidRPr="00BC20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89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26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248A8B47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895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9" w:name="OLE_LINK108"/>
        <w:bookmarkStart w:id="10" w:name="OLE_LINK109"/>
        <w:bookmarkStart w:id="11" w:name="OLE_LINK343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6CE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50" w:dyaOrig="1995" w14:anchorId="36CDBA7D">
                <v:shape id="_x0000_i1027" type="#_x0000_t75" style="width:172.9pt;height:99.4pt" o:ole="">
                  <v:imagedata r:id="rId9" o:title=""/>
                </v:shape>
                <o:OLEObject Type="Embed" ProgID="ChemDraw.Document.6.0" ShapeID="_x0000_i1027" DrawAspect="Content" ObjectID="_1725702132" r:id="rId10"/>
              </w:object>
            </w:r>
            <w:bookmarkEnd w:id="9"/>
            <w:bookmarkEnd w:id="10"/>
            <w:bookmarkEnd w:id="11"/>
          </w:p>
          <w:p w14:paraId="5130DBFE" w14:textId="23C4E31A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B </w:t>
            </w: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methylether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(5-methoxydurmillone)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85B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097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-7.6</w:t>
            </w:r>
          </w:p>
        </w:tc>
      </w:tr>
      <w:tr w:rsidR="009D3583" w:rsidRPr="00BC20D4" w14:paraId="35D385FA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E33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12" w:name="OLE_LINK110"/>
        <w:bookmarkStart w:id="13" w:name="OLE_LINK111"/>
        <w:bookmarkStart w:id="14" w:name="OLE_LINK344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305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330" w:dyaOrig="2340" w14:anchorId="0D78241B">
                <v:shape id="_x0000_i1028" type="#_x0000_t75" style="width:167.3pt;height:117.15pt" o:ole="">
                  <v:imagedata r:id="rId11" o:title=""/>
                </v:shape>
                <o:OLEObject Type="Embed" ProgID="ChemDraw.Document.6.0" ShapeID="_x0000_i1028" DrawAspect="Content" ObjectID="_1725702133" r:id="rId12"/>
              </w:object>
            </w:r>
            <w:bookmarkEnd w:id="12"/>
            <w:bookmarkEnd w:id="13"/>
            <w:bookmarkEnd w:id="14"/>
          </w:p>
          <w:p w14:paraId="55F34935" w14:textId="75B26D08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Griffonianones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C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31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5E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F4C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</w:tr>
      <w:tr w:rsidR="009D3583" w:rsidRPr="00BC20D4" w14:paraId="7FA35AD6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96F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15" w:name="OLE_LINK112"/>
        <w:bookmarkStart w:id="16" w:name="OLE_LINK113"/>
        <w:bookmarkStart w:id="17" w:name="OLE_LINK114"/>
        <w:bookmarkStart w:id="18" w:name="OLE_LINK345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949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05" w:dyaOrig="1515" w14:anchorId="550DD95A">
                <v:shape id="_x0000_i1029" type="#_x0000_t75" style="width:169.85pt;height:76.55pt" o:ole="">
                  <v:imagedata r:id="rId13" o:title=""/>
                </v:shape>
                <o:OLEObject Type="Embed" ProgID="ChemDraw.Document.6.0" ShapeID="_x0000_i1029" DrawAspect="Content" ObjectID="_1725702134" r:id="rId14"/>
              </w:object>
            </w:r>
            <w:bookmarkEnd w:id="15"/>
            <w:bookmarkEnd w:id="16"/>
            <w:bookmarkEnd w:id="17"/>
            <w:bookmarkEnd w:id="18"/>
          </w:p>
          <w:p w14:paraId="23AE1934" w14:textId="1F6E653D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Maximaisoflavone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G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EE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AE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-6.8</w:t>
            </w:r>
          </w:p>
        </w:tc>
      </w:tr>
      <w:tr w:rsidR="009D3583" w:rsidRPr="00BC20D4" w14:paraId="6439AE2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0CBA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19" w:name="OLE_LINK115"/>
        <w:bookmarkStart w:id="20" w:name="OLE_LINK116"/>
        <w:bookmarkStart w:id="21" w:name="OLE_LINK346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F6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645" w:dyaOrig="1470" w14:anchorId="0F583EB8">
                <v:shape id="_x0000_i1030" type="#_x0000_t75" style="width:182.55pt;height:74.05pt" o:ole="">
                  <v:imagedata r:id="rId15" o:title=""/>
                </v:shape>
                <o:OLEObject Type="Embed" ProgID="ChemDraw.Document.6.0" ShapeID="_x0000_i1030" DrawAspect="Content" ObjectID="_1725702135" r:id="rId16"/>
              </w:object>
            </w:r>
            <w:bookmarkEnd w:id="19"/>
            <w:bookmarkEnd w:id="20"/>
            <w:bookmarkEnd w:id="21"/>
          </w:p>
          <w:p w14:paraId="38E06A5D" w14:textId="39FE9D6F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7-Hydroxy-6-methoxy-3',4'-methylenedioxyisoflavone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29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37F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CA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</w:tr>
      <w:tr w:rsidR="009D3583" w:rsidRPr="00BC20D4" w14:paraId="3013250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A09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22" w:name="OLE_LINK117"/>
        <w:bookmarkStart w:id="23" w:name="OLE_LINK118"/>
        <w:bookmarkStart w:id="24" w:name="OLE_LINK347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01A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780" w:dyaOrig="1455" w14:anchorId="476AD755">
                <v:shape id="_x0000_i1031" type="#_x0000_t75" style="width:189.15pt;height:72.5pt" o:ole="">
                  <v:imagedata r:id="rId17" o:title=""/>
                </v:shape>
                <o:OLEObject Type="Embed" ProgID="ChemDraw.Document.6.0" ShapeID="_x0000_i1031" DrawAspect="Content" ObjectID="_1725702136" r:id="rId18"/>
              </w:object>
            </w:r>
            <w:bookmarkEnd w:id="22"/>
            <w:bookmarkEnd w:id="23"/>
            <w:bookmarkEnd w:id="24"/>
          </w:p>
          <w:p w14:paraId="295BFEA5" w14:textId="4530B35C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Maximaisoflavone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G acetate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26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7A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</w:tr>
      <w:tr w:rsidR="009D3583" w:rsidRPr="00BC20D4" w14:paraId="0E15171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FFD5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25" w:name="OLE_LINK119"/>
        <w:bookmarkStart w:id="26" w:name="OLE_LINK120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F7B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750" w:dyaOrig="1380" w14:anchorId="68D3C473">
                <v:shape id="_x0000_i1032" type="#_x0000_t75" style="width:186.6pt;height:71pt" o:ole="">
                  <v:imagedata r:id="rId19" o:title=""/>
                </v:shape>
                <o:OLEObject Type="Embed" ProgID="ChemDraw.Document.6.0" ShapeID="_x0000_i1032" DrawAspect="Content" ObjectID="_1725702137" r:id="rId20"/>
              </w:object>
            </w:r>
            <w:bookmarkEnd w:id="25"/>
            <w:bookmarkEnd w:id="26"/>
          </w:p>
          <w:p w14:paraId="419D523E" w14:textId="0F2220DD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7-Acetoxy-6-methoxy-3',4'-methylenedioxyisoflavone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35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ECD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A0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-7.3</w:t>
            </w:r>
          </w:p>
        </w:tc>
      </w:tr>
      <w:tr w:rsidR="009D3583" w:rsidRPr="00BC20D4" w14:paraId="1E3A30F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3475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27" w:name="OLE_LINK121"/>
        <w:bookmarkStart w:id="28" w:name="OLE_LINK122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803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550" w:dyaOrig="1410" w14:anchorId="1F245130">
                <v:shape id="_x0000_i1033" type="#_x0000_t75" style="width:278.35pt;height:71pt" o:ole="">
                  <v:imagedata r:id="rId21" o:title=""/>
                </v:shape>
                <o:OLEObject Type="Embed" ProgID="ChemDraw.Document.6.0" ShapeID="_x0000_i1033" DrawAspect="Content" ObjectID="_1725702138" r:id="rId22"/>
              </w:object>
            </w:r>
            <w:bookmarkEnd w:id="27"/>
            <w:bookmarkEnd w:id="28"/>
          </w:p>
          <w:p w14:paraId="34C5B2F9" w14:textId="0A90EB5A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7-O-geranylformononetin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36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C3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B9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-7.7</w:t>
            </w:r>
          </w:p>
        </w:tc>
      </w:tr>
      <w:tr w:rsidR="009D3583" w:rsidRPr="00BC20D4" w14:paraId="27628EF1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4F69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29" w:name="OLE_LINK125"/>
        <w:bookmarkStart w:id="30" w:name="OLE_LINK126"/>
        <w:bookmarkStart w:id="31" w:name="OLE_LINK348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61D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370" w:dyaOrig="1680" w14:anchorId="4F4B5702">
                <v:shape id="_x0000_i1034" type="#_x0000_t75" style="width:269.25pt;height:84.15pt" o:ole="">
                  <v:imagedata r:id="rId23" o:title=""/>
                </v:shape>
                <o:OLEObject Type="Embed" ProgID="ChemDraw.Document.6.0" ShapeID="_x0000_i1034" DrawAspect="Content" ObjectID="_1725702139" r:id="rId24"/>
              </w:object>
            </w:r>
            <w:bookmarkEnd w:id="29"/>
            <w:bookmarkEnd w:id="30"/>
            <w:bookmarkEnd w:id="31"/>
          </w:p>
          <w:p w14:paraId="29CB0373" w14:textId="3CC1ED68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3',4'-dihydroxy-7-O-[(E)-3,7-dimethyl-2,6-octadienyl]isoflavone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37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140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57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162D366A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287E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307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370" w:dyaOrig="1680" w14:anchorId="1855C6E3">
                <v:shape id="_x0000_i1035" type="#_x0000_t75" style="width:269.25pt;height:84.15pt" o:ole="">
                  <v:imagedata r:id="rId23" o:title=""/>
                </v:shape>
                <o:OLEObject Type="Embed" ProgID="ChemDraw.Document.6.0" ShapeID="_x0000_i1035" DrawAspect="Content" ObjectID="_1725702140" r:id="rId25"/>
              </w:object>
            </w:r>
          </w:p>
          <w:p w14:paraId="3950325F" w14:textId="31ACC288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D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38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FC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-6.9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F6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</w:tr>
      <w:tr w:rsidR="009D3583" w:rsidRPr="00BC20D4" w14:paraId="708C8CF8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4BC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331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</w:p>
          <w:bookmarkStart w:id="32" w:name="OLE_LINK129"/>
          <w:bookmarkStart w:id="33" w:name="OLE_LINK130"/>
          <w:p w14:paraId="4B8EF2F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400" w:dyaOrig="1740" w14:anchorId="2DBBC02B">
                <v:shape id="_x0000_i1036" type="#_x0000_t75" style="width:270.75pt;height:87.2pt" o:ole="">
                  <v:imagedata r:id="rId26" o:title=""/>
                </v:shape>
                <o:OLEObject Type="Embed" ProgID="ChemDraw.Document.6.0" ShapeID="_x0000_i1036" DrawAspect="Content" ObjectID="_1725702141" r:id="rId27"/>
              </w:object>
            </w:r>
            <w:bookmarkEnd w:id="32"/>
            <w:bookmarkEnd w:id="33"/>
          </w:p>
          <w:p w14:paraId="460BC000" w14:textId="09B9E8E6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bookmarkStart w:id="34" w:name="OLE_LINK127"/>
            <w:bookmarkStart w:id="35" w:name="OLE_LINK128"/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E</w:t>
            </w:r>
            <w:bookmarkEnd w:id="34"/>
            <w:bookmarkEnd w:id="35"/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39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AAC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18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-7.4</w:t>
            </w:r>
          </w:p>
        </w:tc>
      </w:tr>
      <w:tr w:rsidR="009D3583" w:rsidRPr="00BC20D4" w14:paraId="0AAD79B1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902A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36" w:name="OLE_LINK131"/>
        <w:bookmarkStart w:id="37" w:name="OLE_LINK132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9C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6000" w:dyaOrig="1800" w14:anchorId="16C7F2F6">
                <v:shape id="_x0000_i1037" type="#_x0000_t75" style="width:301.7pt;height:88.25pt" o:ole="">
                  <v:imagedata r:id="rId28" o:title=""/>
                </v:shape>
                <o:OLEObject Type="Embed" ProgID="ChemDraw.Document.6.0" ShapeID="_x0000_i1037" DrawAspect="Content" ObjectID="_1725702142" r:id="rId29"/>
              </w:object>
            </w:r>
            <w:bookmarkEnd w:id="36"/>
            <w:bookmarkEnd w:id="37"/>
          </w:p>
          <w:p w14:paraId="0CD015A6" w14:textId="41E64A4B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4'-O-geranylisoliquiritigenin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40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4E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E1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-8.1</w:t>
            </w:r>
          </w:p>
        </w:tc>
      </w:tr>
      <w:tr w:rsidR="009D3583" w:rsidRPr="00BC20D4" w14:paraId="73B181CC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223E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38" w:name="OLE_LINK133"/>
        <w:bookmarkStart w:id="39" w:name="OLE_LINK134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CB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715" w:dyaOrig="1395" w14:anchorId="0FC089D5">
                <v:shape id="_x0000_i1038" type="#_x0000_t75" style="width:287.5pt;height:69.45pt" o:ole="">
                  <v:imagedata r:id="rId30" o:title=""/>
                </v:shape>
                <o:OLEObject Type="Embed" ProgID="ChemDraw.Document.6.0" ShapeID="_x0000_i1038" DrawAspect="Content" ObjectID="_1725702143" r:id="rId31"/>
              </w:object>
            </w:r>
            <w:bookmarkEnd w:id="38"/>
            <w:bookmarkEnd w:id="39"/>
          </w:p>
          <w:p w14:paraId="1CCB37FA" w14:textId="36558CF0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3',4'-methylenedioxy-7-O-[(E)-3,7-dimethyl-2,6-octadienyl] 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41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301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93A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5122EC63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D734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40" w:name="OLE_LINK135"/>
        <w:bookmarkStart w:id="41" w:name="OLE_LINK136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7AE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95" w:dyaOrig="2055" w14:anchorId="68746846">
                <v:shape id="_x0000_i1039" type="#_x0000_t75" style="width:174.4pt;height:102.4pt" o:ole="">
                  <v:imagedata r:id="rId32" o:title=""/>
                </v:shape>
                <o:OLEObject Type="Embed" ProgID="ChemDraw.Document.6.0" ShapeID="_x0000_i1039" DrawAspect="Content" ObjectID="_1725702144" r:id="rId33"/>
              </w:object>
            </w:r>
            <w:bookmarkEnd w:id="40"/>
            <w:bookmarkEnd w:id="41"/>
          </w:p>
          <w:p w14:paraId="2692EEF8" w14:textId="2398756C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Calapogonium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isoflavone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B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42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62C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5F7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6AE97C5B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667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42" w:name="OLE_LINK137"/>
        <w:bookmarkStart w:id="43" w:name="OLE_LINK138"/>
        <w:bookmarkStart w:id="44" w:name="OLE_LINK349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78B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object w:dxaOrig="3435" w:dyaOrig="1455" w14:anchorId="54D13299">
                <v:shape id="_x0000_i1040" type="#_x0000_t75" style="width:171.4pt;height:72.5pt" o:ole="">
                  <v:imagedata r:id="rId34" o:title=""/>
                </v:shape>
                <o:OLEObject Type="Embed" ProgID="ChemDraw.Document.6.0" ShapeID="_x0000_i1040" DrawAspect="Content" ObjectID="_1725702145" r:id="rId35"/>
              </w:object>
            </w:r>
            <w:bookmarkEnd w:id="42"/>
            <w:bookmarkEnd w:id="43"/>
            <w:bookmarkEnd w:id="44"/>
          </w:p>
          <w:p w14:paraId="0C95E962" w14:textId="5EF5D8EE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7-2'-dimethoxy-4',5'-methylenedioxy 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43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83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78A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-6.8</w:t>
            </w:r>
          </w:p>
        </w:tc>
      </w:tr>
      <w:tr w:rsidR="009D3583" w:rsidRPr="00BC20D4" w14:paraId="1C573357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4A46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45" w:name="OLE_LINK139"/>
        <w:bookmarkStart w:id="46" w:name="OLE_LINK140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A1E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35" w:dyaOrig="2040" w14:anchorId="788F0A5E">
                <v:shape id="_x0000_i1041" type="#_x0000_t75" style="width:171.4pt;height:102.4pt" o:ole="">
                  <v:imagedata r:id="rId36" o:title=""/>
                </v:shape>
                <o:OLEObject Type="Embed" ProgID="ChemDraw.Document.6.0" ShapeID="_x0000_i1041" DrawAspect="Content" ObjectID="_1725702146" r:id="rId37"/>
              </w:object>
            </w:r>
            <w:bookmarkEnd w:id="45"/>
            <w:bookmarkEnd w:id="46"/>
          </w:p>
          <w:p w14:paraId="23D76514" w14:textId="52081961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Jamaicin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44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64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D4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-7.5</w:t>
            </w:r>
          </w:p>
        </w:tc>
      </w:tr>
      <w:tr w:rsidR="009D3583" w:rsidRPr="00BC20D4" w14:paraId="0F43540C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453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47" w:name="OLE_LINK141"/>
        <w:bookmarkStart w:id="48" w:name="OLE_LINK142"/>
        <w:bookmarkStart w:id="49" w:name="OLE_LINK350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C95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65" w:dyaOrig="1995" w14:anchorId="228DC2D8">
                <v:shape id="_x0000_i1042" type="#_x0000_t75" style="width:173.4pt;height:99.4pt" o:ole="">
                  <v:imagedata r:id="rId38" o:title=""/>
                </v:shape>
                <o:OLEObject Type="Embed" ProgID="ChemDraw.Document.6.0" ShapeID="_x0000_i1042" DrawAspect="Content" ObjectID="_1725702147" r:id="rId39"/>
              </w:object>
            </w:r>
            <w:bookmarkEnd w:id="47"/>
            <w:bookmarkEnd w:id="48"/>
            <w:bookmarkEnd w:id="49"/>
          </w:p>
          <w:p w14:paraId="45F9B6B9" w14:textId="7FBEB3E3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Durmillone</w:t>
            </w:r>
            <w:proofErr w:type="spellEnd"/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45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AB0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F56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-7.4</w:t>
            </w:r>
          </w:p>
        </w:tc>
      </w:tr>
      <w:tr w:rsidR="009D3583" w:rsidRPr="00BC20D4" w14:paraId="525320CC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009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50" w:name="OLE_LINK145"/>
        <w:bookmarkStart w:id="51" w:name="OLE_LINK146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5FF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670" w:dyaOrig="1455" w14:anchorId="33789456">
                <v:shape id="_x0000_i1043" type="#_x0000_t75" style="width:284.45pt;height:72.5pt" o:ole="">
                  <v:imagedata r:id="rId40" o:title=""/>
                </v:shape>
                <o:OLEObject Type="Embed" ProgID="ChemDraw.Document.6.0" ShapeID="_x0000_i1043" DrawAspect="Content" ObjectID="_1725702148" r:id="rId41"/>
              </w:object>
            </w:r>
            <w:bookmarkEnd w:id="50"/>
            <w:bookmarkEnd w:id="51"/>
          </w:p>
          <w:p w14:paraId="735EC499" w14:textId="5FB6B806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4'-Methoxy-7-O[(E)-3-methyl-7-hydroxymethyl-2,6-octadienyl]isoflavone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47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63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D5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</w:tr>
      <w:tr w:rsidR="009D3583" w:rsidRPr="00BC20D4" w14:paraId="1D50F329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0BC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52" w:name="OLE_LINK147"/>
        <w:bookmarkStart w:id="53" w:name="OLE_LINK148"/>
        <w:bookmarkStart w:id="54" w:name="OLE_LINK351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B3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780" w:dyaOrig="1530" w14:anchorId="33DF861A">
                <v:shape id="_x0000_i1044" type="#_x0000_t75" style="width:189.15pt;height:75.55pt" o:ole="">
                  <v:imagedata r:id="rId42" o:title=""/>
                </v:shape>
                <o:OLEObject Type="Embed" ProgID="ChemDraw.Document.6.0" ShapeID="_x0000_i1044" DrawAspect="Content" ObjectID="_1725702149" r:id="rId43"/>
              </w:object>
            </w:r>
            <w:bookmarkEnd w:id="52"/>
            <w:bookmarkEnd w:id="53"/>
            <w:bookmarkEnd w:id="54"/>
          </w:p>
          <w:p w14:paraId="12FE81E3" w14:textId="717CE6FF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4-Hydroxy-5,6,7-trimethoxy-3-(3',4'-methylenedioxy)phenylcoumarin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48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AEF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-6.7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265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-7.5</w:t>
            </w:r>
          </w:p>
        </w:tc>
      </w:tr>
      <w:tr w:rsidR="009D3583" w:rsidRPr="00BC20D4" w14:paraId="48044F52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22A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Rauwolfa</w:t>
            </w:r>
            <w:proofErr w:type="spellEnd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vomitoria</w:t>
            </w:r>
            <w:proofErr w:type="spellEnd"/>
          </w:p>
        </w:tc>
        <w:bookmarkStart w:id="55" w:name="OLE_LINK362"/>
        <w:bookmarkStart w:id="56" w:name="OLE_LINK363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CB7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2730" w:dyaOrig="2175" w14:anchorId="21286BA3">
                <v:shape id="_x0000_i1045" type="#_x0000_t75" style="width:121.2pt;height:95.85pt" o:ole="">
                  <v:imagedata r:id="rId44" o:title=""/>
                </v:shape>
                <o:OLEObject Type="Embed" ProgID="ChemDraw.Document.6.0" ShapeID="_x0000_i1045" DrawAspect="Content" ObjectID="_1725702150" r:id="rId45"/>
              </w:object>
            </w:r>
            <w:bookmarkEnd w:id="55"/>
            <w:bookmarkEnd w:id="56"/>
          </w:p>
          <w:p w14:paraId="52DBD960" w14:textId="4C79A35C" w:rsidR="009D3583" w:rsidRPr="00BC20D4" w:rsidRDefault="009D3583" w:rsidP="002214D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Normacusine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B</w:t>
            </w:r>
            <w:r w:rsidR="002214D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58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87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43D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</w:tr>
      <w:tr w:rsidR="009D3583" w:rsidRPr="00BC20D4" w14:paraId="3987330E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3C9D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57" w:name="OLE_LINK368"/>
        <w:bookmarkStart w:id="58" w:name="OLE_LINK369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64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300" w:dyaOrig="1365" w14:anchorId="26B61E0A">
                <v:shape id="_x0000_i1046" type="#_x0000_t75" style="width:163.75pt;height:67.45pt" o:ole="">
                  <v:imagedata r:id="rId46" o:title=""/>
                </v:shape>
                <o:OLEObject Type="Embed" ProgID="ChemDraw.Document.6.0" ShapeID="_x0000_i1046" DrawAspect="Content" ObjectID="_1725702151" r:id="rId47"/>
              </w:object>
            </w:r>
            <w:bookmarkEnd w:id="57"/>
            <w:bookmarkEnd w:id="58"/>
          </w:p>
          <w:p w14:paraId="1FC332FC" w14:textId="65E39AF5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Peraksine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vomifoline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61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A21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730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1B5EAA5F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738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59" w:name="OLE_LINK370"/>
        <w:bookmarkStart w:id="60" w:name="OLE_LINK371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F5C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2565" w:dyaOrig="2490" w14:anchorId="33AB2699">
                <v:shape id="_x0000_i1047" type="#_x0000_t75" style="width:120.15pt;height:116.6pt" o:ole="">
                  <v:imagedata r:id="rId48" o:title=""/>
                </v:shape>
                <o:OLEObject Type="Embed" ProgID="ChemDraw.Document.6.0" ShapeID="_x0000_i1047" DrawAspect="Content" ObjectID="_1725702152" r:id="rId49"/>
              </w:object>
            </w:r>
            <w:bookmarkEnd w:id="59"/>
            <w:bookmarkEnd w:id="60"/>
          </w:p>
          <w:p w14:paraId="28D81840" w14:textId="601D7A24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Geissoschizine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62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3F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1D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-6.6</w:t>
            </w:r>
          </w:p>
        </w:tc>
      </w:tr>
      <w:tr w:rsidR="009D3583" w:rsidRPr="00BC20D4" w14:paraId="4FABD99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AB34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61" w:name="OLE_LINK372"/>
        <w:bookmarkStart w:id="62" w:name="OLE_LINK373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66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2880" w:dyaOrig="2475" w14:anchorId="47F48191">
                <v:shape id="_x0000_i1048" type="#_x0000_t75" style="width:132.85pt;height:114.6pt" o:ole="">
                  <v:imagedata r:id="rId50" o:title=""/>
                </v:shape>
                <o:OLEObject Type="Embed" ProgID="ChemDraw.Document.6.0" ShapeID="_x0000_i1048" DrawAspect="Content" ObjectID="_1725702153" r:id="rId51"/>
              </w:object>
            </w:r>
            <w:bookmarkEnd w:id="61"/>
            <w:bookmarkEnd w:id="62"/>
          </w:p>
          <w:p w14:paraId="6E421DA8" w14:textId="2EC89589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Tetrahydroalstonine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63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0F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B69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-7.2</w:t>
            </w:r>
          </w:p>
        </w:tc>
      </w:tr>
      <w:tr w:rsidR="009D3583" w:rsidRPr="00BC20D4" w14:paraId="68519763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065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63" w:name="OLE_LINK425"/>
        <w:bookmarkStart w:id="64" w:name="OLE_LINK426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0FF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2370" w:dyaOrig="2010" w14:anchorId="0A1B642E">
                <v:shape id="_x0000_i1049" type="#_x0000_t75" style="width:118.65pt;height:100.9pt" o:ole="">
                  <v:imagedata r:id="rId52" o:title=""/>
                </v:shape>
                <o:OLEObject Type="Embed" ProgID="ChemDraw.Document.6.0" ShapeID="_x0000_i1049" DrawAspect="Content" ObjectID="_1725702154" r:id="rId53"/>
              </w:object>
            </w:r>
            <w:bookmarkEnd w:id="63"/>
            <w:bookmarkEnd w:id="64"/>
          </w:p>
          <w:p w14:paraId="4EAF96AC" w14:textId="147D879F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Urs-12-en-28-ol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89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239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5EC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-7.9</w:t>
            </w:r>
          </w:p>
        </w:tc>
      </w:tr>
      <w:tr w:rsidR="009D3583" w:rsidRPr="00BC20D4" w14:paraId="2AAC946B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96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65" w:name="OLE_LINK429"/>
        <w:bookmarkStart w:id="66" w:name="OLE_LINK430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594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310" w:dyaOrig="2580" w14:anchorId="57DEFDA5">
                <v:shape id="_x0000_i1050" type="#_x0000_t75" style="width:228.7pt;height:111.05pt" o:ole="">
                  <v:imagedata r:id="rId54" o:title=""/>
                </v:shape>
                <o:OLEObject Type="Embed" ProgID="ChemDraw.Document.6.0" ShapeID="_x0000_i1050" DrawAspect="Content" ObjectID="_1725702155" r:id="rId55"/>
              </w:object>
            </w:r>
            <w:bookmarkEnd w:id="65"/>
            <w:bookmarkEnd w:id="66"/>
          </w:p>
          <w:p w14:paraId="7C41474B" w14:textId="7D7F3768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Neonorreserpine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92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92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8FE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-7.3</w:t>
            </w:r>
          </w:p>
        </w:tc>
      </w:tr>
      <w:tr w:rsidR="009D3583" w:rsidRPr="00BC20D4" w14:paraId="4D426B12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69E3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Eucalyptus globulus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946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6272" w:dyaOrig="5653" w14:anchorId="20B580FB">
                <v:shape id="_x0000_i1051" type="#_x0000_t75" style="width:147.05pt;height:131.85pt" o:ole="">
                  <v:imagedata r:id="rId56" o:title=""/>
                </v:shape>
                <o:OLEObject Type="Embed" ProgID="ChemDraw.Document.6.0" ShapeID="_x0000_i1051" DrawAspect="Content" ObjectID="_1725702156" r:id="rId57"/>
              </w:object>
            </w:r>
          </w:p>
          <w:p w14:paraId="1E971221" w14:textId="52ED87CA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lang w:val="en-US"/>
              </w:rPr>
              <w:t>Sesamin</w:t>
            </w:r>
            <w:proofErr w:type="spellEnd"/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99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63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29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-8.3</w:t>
            </w:r>
          </w:p>
        </w:tc>
      </w:tr>
      <w:tr w:rsidR="009D3583" w:rsidRPr="00BC20D4" w14:paraId="1DE3E8CE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5E9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B00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5713" w:dyaOrig="4222" w14:anchorId="6E21CF15">
                <v:shape id="_x0000_i1052" type="#_x0000_t75" style="width:138.4pt;height:103.45pt" o:ole="">
                  <v:imagedata r:id="rId58" o:title=""/>
                </v:shape>
                <o:OLEObject Type="Embed" ProgID="ChemDraw.Document.6.0" ShapeID="_x0000_i1052" DrawAspect="Content" ObjectID="_1725702157" r:id="rId59"/>
              </w:object>
            </w:r>
          </w:p>
          <w:p w14:paraId="1EE7BDBC" w14:textId="7B2198BD" w:rsidR="009D3583" w:rsidRPr="000125AB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125AB">
              <w:rPr>
                <w:rFonts w:asciiTheme="majorBidi" w:hAnsiTheme="majorBidi" w:cstheme="majorBidi"/>
              </w:rPr>
              <w:t>3</w:t>
            </w:r>
            <w:r w:rsidRPr="00BC20D4">
              <w:rPr>
                <w:rFonts w:asciiTheme="majorBidi" w:hAnsiTheme="majorBidi" w:cstheme="majorBidi"/>
                <w:lang w:val="en-US"/>
              </w:rPr>
              <w:t>β</w:t>
            </w:r>
            <w:r w:rsidRPr="000125AB">
              <w:rPr>
                <w:rFonts w:asciiTheme="majorBidi" w:hAnsiTheme="majorBidi" w:cstheme="majorBidi"/>
              </w:rPr>
              <w:t>,11</w:t>
            </w:r>
            <w:r w:rsidRPr="00BC20D4">
              <w:rPr>
                <w:rFonts w:asciiTheme="majorBidi" w:hAnsiTheme="majorBidi" w:cstheme="majorBidi"/>
                <w:lang w:val="en-US"/>
              </w:rPr>
              <w:t>α</w:t>
            </w:r>
            <w:r w:rsidRPr="000125AB">
              <w:rPr>
                <w:rFonts w:asciiTheme="majorBidi" w:hAnsiTheme="majorBidi" w:cstheme="majorBidi"/>
              </w:rPr>
              <w:t xml:space="preserve">-Dihydroxyurs-12-en-28-oic </w:t>
            </w:r>
            <w:proofErr w:type="spellStart"/>
            <w:r w:rsidRPr="000125AB">
              <w:rPr>
                <w:rFonts w:asciiTheme="majorBidi" w:hAnsiTheme="majorBidi" w:cstheme="majorBidi"/>
              </w:rPr>
              <w:t>acid</w:t>
            </w:r>
            <w:proofErr w:type="spellEnd"/>
            <w:r w:rsidRPr="000125A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</w:t>
            </w:r>
            <w:r w:rsidRPr="000125A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100</w:t>
            </w:r>
            <w:r w:rsidRPr="000125A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9D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3C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-7.0</w:t>
            </w:r>
          </w:p>
        </w:tc>
      </w:tr>
      <w:tr w:rsidR="009D3583" w:rsidRPr="00BC20D4" w14:paraId="28D86A1E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6FA4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698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9130" w:dyaOrig="2640" w14:anchorId="221257C9">
                <v:shape id="_x0000_i1053" type="#_x0000_t75" style="width:207.9pt;height:59.85pt" o:ole="">
                  <v:imagedata r:id="rId60" o:title=""/>
                </v:shape>
                <o:OLEObject Type="Embed" ProgID="ChemDraw.Document.6.0" ShapeID="_x0000_i1053" DrawAspect="Content" ObjectID="_1725702158" r:id="rId61"/>
              </w:object>
            </w:r>
          </w:p>
          <w:p w14:paraId="59E5A500" w14:textId="61D31D8D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lang w:val="en-US"/>
              </w:rPr>
              <w:t>Cypellocarpa</w:t>
            </w:r>
            <w:proofErr w:type="spellEnd"/>
            <w:r w:rsidRPr="00BC20D4">
              <w:rPr>
                <w:rFonts w:asciiTheme="majorBidi" w:hAnsiTheme="majorBidi" w:cstheme="majorBidi"/>
                <w:lang w:val="en-US"/>
              </w:rPr>
              <w:t xml:space="preserve"> C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102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5B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-9.0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F49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-7.6</w:t>
            </w:r>
          </w:p>
        </w:tc>
      </w:tr>
      <w:tr w:rsidR="009D3583" w:rsidRPr="00BC20D4" w14:paraId="07A5872C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DC0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42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2653" w:dyaOrig="3036" w14:anchorId="34BE76F0">
                <v:shape id="_x0000_i1054" type="#_x0000_t75" style="width:65.4pt;height:74.55pt" o:ole="">
                  <v:imagedata r:id="rId62" o:title=""/>
                </v:shape>
                <o:OLEObject Type="Embed" ProgID="ChemDraw.Document.6.0" ShapeID="_x0000_i1054" DrawAspect="Content" ObjectID="_1725702159" r:id="rId63"/>
              </w:object>
            </w:r>
          </w:p>
          <w:p w14:paraId="5AB0DC69" w14:textId="4B3C4295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lang w:val="en-US"/>
              </w:rPr>
              <w:t>Aromadendrenea</w:t>
            </w:r>
            <w:proofErr w:type="spellEnd"/>
            <w:r w:rsidRPr="00BC20D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105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CE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B0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-6.7</w:t>
            </w:r>
          </w:p>
        </w:tc>
      </w:tr>
      <w:tr w:rsidR="009D3583" w:rsidRPr="00BC20D4" w14:paraId="0BC8755D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F57B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Acanthus </w:t>
            </w:r>
            <w:proofErr w:type="spellStart"/>
            <w:r w:rsidRPr="00BC20D4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montanus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9C5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10259" w:dyaOrig="4547" w14:anchorId="09E5A284">
                <v:shape id="_x0000_i1055" type="#_x0000_t75" style="width:257.6pt;height:114.6pt" o:ole="">
                  <v:imagedata r:id="rId64" o:title=""/>
                </v:shape>
                <o:OLEObject Type="Embed" ProgID="ChemDraw.Document.6.0" ShapeID="_x0000_i1055" DrawAspect="Content" ObjectID="_1725702160" r:id="rId65"/>
              </w:object>
            </w:r>
          </w:p>
          <w:p w14:paraId="011B95BE" w14:textId="4608B67C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>Acanmontanoside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117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4F3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63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-7.1</w:t>
            </w:r>
          </w:p>
        </w:tc>
      </w:tr>
      <w:tr w:rsidR="009D3583" w:rsidRPr="00BC20D4" w14:paraId="5AAEEA53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B2FF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5BD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8048" w:dyaOrig="3065" w14:anchorId="499866D0">
                <v:shape id="_x0000_i1056" type="#_x0000_t75" style="width:194.2pt;height:74.55pt" o:ole="">
                  <v:imagedata r:id="rId66" o:title=""/>
                </v:shape>
                <o:OLEObject Type="Embed" ProgID="ChemDraw.Document.6.0" ShapeID="_x0000_i1056" DrawAspect="Content" ObjectID="_1725702161" r:id="rId67"/>
              </w:object>
            </w:r>
          </w:p>
          <w:p w14:paraId="5E7F036C" w14:textId="03AE0529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lang w:val="en-US"/>
              </w:rPr>
              <w:t>Decaffeoylverbascoside</w:t>
            </w:r>
            <w:proofErr w:type="spellEnd"/>
            <w:r w:rsidRPr="00BC20D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118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289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FBD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-6.8</w:t>
            </w:r>
          </w:p>
        </w:tc>
      </w:tr>
      <w:tr w:rsidR="009D3583" w:rsidRPr="00BC20D4" w14:paraId="0021903D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6B2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B2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9234" w:dyaOrig="3865" w14:anchorId="76AD10A0">
                <v:shape id="_x0000_i1057" type="#_x0000_t75" style="width:213.95pt;height:89.25pt" o:ole="">
                  <v:imagedata r:id="rId68" o:title=""/>
                </v:shape>
                <o:OLEObject Type="Embed" ProgID="ChemDraw.Document.6.0" ShapeID="_x0000_i1057" DrawAspect="Content" ObjectID="_1725702162" r:id="rId69"/>
              </w:object>
            </w:r>
          </w:p>
          <w:p w14:paraId="6F78CFD1" w14:textId="1C5BAAA4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>Isoverbascoside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120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7BE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849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-6.5</w:t>
            </w:r>
          </w:p>
        </w:tc>
      </w:tr>
      <w:tr w:rsidR="009D3583" w:rsidRPr="00BC20D4" w14:paraId="77747DDD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7144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B4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9461" w:dyaOrig="3865" w14:anchorId="6863CCDF">
                <v:shape id="_x0000_i1058" type="#_x0000_t75" style="width:220.05pt;height:90.25pt" o:ole="">
                  <v:imagedata r:id="rId70" o:title=""/>
                </v:shape>
                <o:OLEObject Type="Embed" ProgID="ChemDraw.Document.6.0" ShapeID="_x0000_i1058" DrawAspect="Content" ObjectID="_1725702163" r:id="rId71"/>
              </w:object>
            </w:r>
          </w:p>
          <w:p w14:paraId="11FC5974" w14:textId="7FFCB293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>Leucosceptoside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 xml:space="preserve"> A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121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CB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D7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-6.8</w:t>
            </w:r>
          </w:p>
        </w:tc>
      </w:tr>
      <w:tr w:rsidR="009D3583" w:rsidRPr="00BC20D4" w14:paraId="5E5A4421" w14:textId="77777777" w:rsidTr="0011181F">
        <w:trPr>
          <w:cantSplit/>
          <w:jc w:val="center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865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7A0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9954" w:dyaOrig="3068" w14:anchorId="57B785DD">
                <v:shape id="_x0000_i1059" type="#_x0000_t75" style="width:245.4pt;height:77.05pt" o:ole="">
                  <v:imagedata r:id="rId72" o:title=""/>
                </v:shape>
                <o:OLEObject Type="Embed" ProgID="ChemDraw.Document.6.0" ShapeID="_x0000_i1059" DrawAspect="Content" ObjectID="_1725702164" r:id="rId73"/>
              </w:object>
            </w:r>
          </w:p>
          <w:p w14:paraId="519E02A8" w14:textId="1F61A4D1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>Verbascoside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124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D60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983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-7.4</w:t>
            </w:r>
          </w:p>
        </w:tc>
      </w:tr>
      <w:bookmarkEnd w:id="2"/>
    </w:tbl>
    <w:p w14:paraId="507C81C2" w14:textId="77777777" w:rsidR="00AE7F89" w:rsidRDefault="00AE7F89" w:rsidP="009D3583">
      <w:pPr>
        <w:sectPr w:rsidR="00AE7F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EAB2F5" w14:textId="5765CE82" w:rsidR="0011181F" w:rsidRPr="00B80404" w:rsidRDefault="00AE7F89" w:rsidP="009D3583">
      <w:pPr>
        <w:rPr>
          <w:rFonts w:asciiTheme="majorBidi" w:hAnsiTheme="majorBidi" w:cstheme="majorBidi"/>
          <w:sz w:val="24"/>
          <w:szCs w:val="24"/>
          <w:lang w:val="en-US"/>
        </w:rPr>
      </w:pPr>
      <w:r w:rsidRPr="00B8040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Table 2. </w:t>
      </w:r>
      <w:r w:rsidRPr="00B80404">
        <w:rPr>
          <w:rFonts w:asciiTheme="majorBidi" w:hAnsiTheme="majorBidi" w:cstheme="majorBidi"/>
          <w:sz w:val="24"/>
          <w:szCs w:val="24"/>
          <w:lang w:val="en-US"/>
        </w:rPr>
        <w:t xml:space="preserve">Drug-like properties of phytochemicals (The phytochemicals marked in </w:t>
      </w:r>
      <w:r w:rsidRPr="00B80404">
        <w:rPr>
          <w:rFonts w:asciiTheme="majorBidi" w:hAnsiTheme="majorBidi" w:cstheme="majorBidi"/>
          <w:b/>
          <w:bCs/>
          <w:sz w:val="24"/>
          <w:szCs w:val="24"/>
          <w:lang w:val="en-US"/>
        </w:rPr>
        <w:t>bold</w:t>
      </w:r>
      <w:r w:rsidRPr="00B80404">
        <w:rPr>
          <w:rFonts w:asciiTheme="majorBidi" w:hAnsiTheme="majorBidi" w:cstheme="majorBidi"/>
          <w:sz w:val="24"/>
          <w:szCs w:val="24"/>
          <w:lang w:val="en-US"/>
        </w:rPr>
        <w:t xml:space="preserve"> satisfy the bioavailability rules).</w:t>
      </w:r>
    </w:p>
    <w:tbl>
      <w:tblPr>
        <w:tblStyle w:val="Grilledutableau1"/>
        <w:tblW w:w="131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92"/>
        <w:gridCol w:w="806"/>
        <w:gridCol w:w="948"/>
        <w:gridCol w:w="1321"/>
        <w:gridCol w:w="1134"/>
        <w:gridCol w:w="977"/>
        <w:gridCol w:w="845"/>
        <w:gridCol w:w="821"/>
        <w:gridCol w:w="672"/>
        <w:gridCol w:w="817"/>
        <w:gridCol w:w="1396"/>
        <w:gridCol w:w="1671"/>
      </w:tblGrid>
      <w:tr w:rsidR="00AE7F89" w:rsidRPr="00B80404" w14:paraId="658EE5FB" w14:textId="77777777" w:rsidTr="0011181F">
        <w:trPr>
          <w:trHeight w:val="273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E56DE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2977942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n-ROTB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3C76C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MW</w:t>
            </w:r>
          </w:p>
          <w:p w14:paraId="49D64A08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(Da)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2FFE8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TPSA (Å)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02971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n-OHNH donors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2BCCD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n-OHNH acceptors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1DBE9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Drug likeness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78E0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MlogP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FED56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67" w:name="_Hlk102494830"/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Solubility</w:t>
            </w:r>
            <w:bookmarkEnd w:id="67"/>
          </w:p>
        </w:tc>
        <w:tc>
          <w:tcPr>
            <w:tcW w:w="16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0CC6A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Synthetic accessibility</w:t>
            </w:r>
          </w:p>
        </w:tc>
      </w:tr>
      <w:tr w:rsidR="00AE7F89" w:rsidRPr="00B80404" w14:paraId="3C6E6056" w14:textId="77777777" w:rsidTr="0011181F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C878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C67DB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9023E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7DB84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D2C5F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C150C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053B7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Lipinski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4BC1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Ghose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EEE65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Veber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9D3D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Egan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91370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B8733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EB5BA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E7F89" w:rsidRPr="00B80404" w14:paraId="61EC5EBD" w14:textId="77777777" w:rsidTr="0011181F">
        <w:trPr>
          <w:jc w:val="center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28CD2" w14:textId="4BBF477A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913C5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28C5A1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496.55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40C498E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103.68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5129DAA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B666F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8652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166D39B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774C3C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42BFD9B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F1B1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1.29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3F8E24C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4B24E83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5.12</w:t>
            </w:r>
          </w:p>
        </w:tc>
      </w:tr>
      <w:tr w:rsidR="00AE7F89" w:rsidRPr="00B80404" w14:paraId="690DAB26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3FB68AE" w14:textId="06D3A70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992" w:type="dxa"/>
            <w:vAlign w:val="center"/>
          </w:tcPr>
          <w:p w14:paraId="1EEBA3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50FB430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378.37</w:t>
            </w:r>
          </w:p>
        </w:tc>
        <w:tc>
          <w:tcPr>
            <w:tcW w:w="948" w:type="dxa"/>
            <w:vAlign w:val="center"/>
          </w:tcPr>
          <w:p w14:paraId="5246941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78AD2E6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DAB1D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EE4449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062922E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732C2E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10EAA4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AA839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1.94</w:t>
            </w:r>
          </w:p>
        </w:tc>
        <w:tc>
          <w:tcPr>
            <w:tcW w:w="1396" w:type="dxa"/>
            <w:vAlign w:val="center"/>
          </w:tcPr>
          <w:p w14:paraId="12C1CB9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2FABB36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4.01</w:t>
            </w:r>
          </w:p>
        </w:tc>
      </w:tr>
      <w:tr w:rsidR="00AE7F89" w:rsidRPr="00B80404" w14:paraId="43352370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C6BD29E" w14:textId="39635EBB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5F7BD8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2D33760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392.40</w:t>
            </w:r>
          </w:p>
        </w:tc>
        <w:tc>
          <w:tcPr>
            <w:tcW w:w="948" w:type="dxa"/>
            <w:vAlign w:val="center"/>
          </w:tcPr>
          <w:p w14:paraId="2A43D1F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06D9FDD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3ECF60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4A7563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02A3569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F3CE9A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EDD1BA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37B31B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2.15</w:t>
            </w:r>
          </w:p>
        </w:tc>
        <w:tc>
          <w:tcPr>
            <w:tcW w:w="1396" w:type="dxa"/>
            <w:vAlign w:val="center"/>
          </w:tcPr>
          <w:p w14:paraId="182FBF3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AC719C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4.13</w:t>
            </w:r>
          </w:p>
        </w:tc>
      </w:tr>
      <w:tr w:rsidR="00AE7F89" w:rsidRPr="00B80404" w14:paraId="708FACF0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89D5D6C" w14:textId="481A35F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5DA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7F052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448.51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8F6BD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74.97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CDE560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7DBE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4DB388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915760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75EC21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948BF6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6E2A99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2.14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091701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685A82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4.50</w:t>
            </w:r>
          </w:p>
        </w:tc>
      </w:tr>
      <w:tr w:rsidR="00AE7F89" w:rsidRPr="00B80404" w14:paraId="44B1525E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2EA60CF" w14:textId="596D4D2F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vAlign w:val="center"/>
          </w:tcPr>
          <w:p w14:paraId="0490B52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3E82456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312.27</w:t>
            </w:r>
          </w:p>
        </w:tc>
        <w:tc>
          <w:tcPr>
            <w:tcW w:w="948" w:type="dxa"/>
            <w:vAlign w:val="center"/>
          </w:tcPr>
          <w:p w14:paraId="26AC542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78.13</w:t>
            </w:r>
          </w:p>
        </w:tc>
        <w:tc>
          <w:tcPr>
            <w:tcW w:w="1321" w:type="dxa"/>
            <w:vAlign w:val="center"/>
          </w:tcPr>
          <w:p w14:paraId="3C256C0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2AE3F2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1B9A99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7AACBBD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FAEDC6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24954C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245FA1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1396" w:type="dxa"/>
            <w:vAlign w:val="center"/>
          </w:tcPr>
          <w:p w14:paraId="6198D74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3F874D6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3.29</w:t>
            </w:r>
          </w:p>
        </w:tc>
      </w:tr>
      <w:tr w:rsidR="00AE7F89" w:rsidRPr="00B80404" w14:paraId="3CE3E788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1B1B3D7" w14:textId="47A0323D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vAlign w:val="center"/>
          </w:tcPr>
          <w:p w14:paraId="794D3B2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22E4727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312.27</w:t>
            </w:r>
          </w:p>
        </w:tc>
        <w:tc>
          <w:tcPr>
            <w:tcW w:w="948" w:type="dxa"/>
            <w:vAlign w:val="center"/>
          </w:tcPr>
          <w:p w14:paraId="3108D4F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78.13</w:t>
            </w:r>
          </w:p>
        </w:tc>
        <w:tc>
          <w:tcPr>
            <w:tcW w:w="1321" w:type="dxa"/>
            <w:vAlign w:val="center"/>
          </w:tcPr>
          <w:p w14:paraId="3ADFD4D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7F5EBC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063857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3504F5D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1A57DC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7A37E4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62F4EE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1396" w:type="dxa"/>
            <w:vAlign w:val="center"/>
          </w:tcPr>
          <w:p w14:paraId="2FF355E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253352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3.27</w:t>
            </w:r>
          </w:p>
        </w:tc>
      </w:tr>
      <w:tr w:rsidR="00AE7F89" w:rsidRPr="00B80404" w14:paraId="6A6FCC44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E3610D2" w14:textId="5C55AF65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14:paraId="4B2FF58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06" w:type="dxa"/>
            <w:vAlign w:val="center"/>
          </w:tcPr>
          <w:p w14:paraId="09EBCA9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354.31</w:t>
            </w:r>
          </w:p>
        </w:tc>
        <w:tc>
          <w:tcPr>
            <w:tcW w:w="948" w:type="dxa"/>
            <w:vAlign w:val="center"/>
          </w:tcPr>
          <w:p w14:paraId="35C898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84.20</w:t>
            </w:r>
          </w:p>
        </w:tc>
        <w:tc>
          <w:tcPr>
            <w:tcW w:w="1321" w:type="dxa"/>
            <w:vAlign w:val="center"/>
          </w:tcPr>
          <w:p w14:paraId="6B9C459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526E21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FBC483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152B919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37C3FD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0AAF97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A3157E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1.28</w:t>
            </w:r>
          </w:p>
        </w:tc>
        <w:tc>
          <w:tcPr>
            <w:tcW w:w="1396" w:type="dxa"/>
            <w:vAlign w:val="center"/>
          </w:tcPr>
          <w:p w14:paraId="2206BEB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77CF655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3.49</w:t>
            </w:r>
          </w:p>
        </w:tc>
      </w:tr>
      <w:tr w:rsidR="00AE7F89" w:rsidRPr="00B80404" w14:paraId="45DBF099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DFC2ABD" w14:textId="49495CDF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vAlign w:val="center"/>
          </w:tcPr>
          <w:p w14:paraId="2E006CE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06" w:type="dxa"/>
            <w:vAlign w:val="center"/>
          </w:tcPr>
          <w:p w14:paraId="615F98E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354.31</w:t>
            </w:r>
          </w:p>
        </w:tc>
        <w:tc>
          <w:tcPr>
            <w:tcW w:w="948" w:type="dxa"/>
            <w:vAlign w:val="center"/>
          </w:tcPr>
          <w:p w14:paraId="2B791FA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84.20</w:t>
            </w:r>
          </w:p>
        </w:tc>
        <w:tc>
          <w:tcPr>
            <w:tcW w:w="1321" w:type="dxa"/>
            <w:vAlign w:val="center"/>
          </w:tcPr>
          <w:p w14:paraId="60C0CF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F25A7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F84C47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53720F8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59C98E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46D692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468833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1.28</w:t>
            </w:r>
          </w:p>
        </w:tc>
        <w:tc>
          <w:tcPr>
            <w:tcW w:w="1396" w:type="dxa"/>
            <w:vAlign w:val="center"/>
          </w:tcPr>
          <w:p w14:paraId="087DD03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5DA9603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3.47</w:t>
            </w:r>
          </w:p>
        </w:tc>
      </w:tr>
      <w:tr w:rsidR="00AE7F89" w:rsidRPr="00B80404" w14:paraId="63B7628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21A9EB49" w14:textId="4A900F40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410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CF78A6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404.50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F84AFD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48.67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05B781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AFD2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66E58C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2505FB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75141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690DF6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ED6F72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3.40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7D3E49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6F442E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3.93</w:t>
            </w:r>
          </w:p>
        </w:tc>
      </w:tr>
      <w:tr w:rsidR="00AE7F89" w:rsidRPr="00B80404" w14:paraId="760B883E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D4C6B68" w14:textId="68613C21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</w:tcPr>
          <w:p w14:paraId="47C1206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06" w:type="dxa"/>
            <w:vAlign w:val="center"/>
          </w:tcPr>
          <w:p w14:paraId="57046B3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438.51</w:t>
            </w:r>
          </w:p>
        </w:tc>
        <w:tc>
          <w:tcPr>
            <w:tcW w:w="948" w:type="dxa"/>
            <w:vAlign w:val="center"/>
          </w:tcPr>
          <w:p w14:paraId="5F92742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89.13</w:t>
            </w:r>
          </w:p>
        </w:tc>
        <w:tc>
          <w:tcPr>
            <w:tcW w:w="1321" w:type="dxa"/>
            <w:vAlign w:val="center"/>
          </w:tcPr>
          <w:p w14:paraId="107FAF9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D8064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1A940E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252CC67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1C6EB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75485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0854EF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1.83</w:t>
            </w:r>
          </w:p>
        </w:tc>
        <w:tc>
          <w:tcPr>
            <w:tcW w:w="1396" w:type="dxa"/>
            <w:vAlign w:val="center"/>
          </w:tcPr>
          <w:p w14:paraId="2533F24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54E1D09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4.53</w:t>
            </w:r>
          </w:p>
        </w:tc>
      </w:tr>
      <w:tr w:rsidR="00AE7F89" w:rsidRPr="00B80404" w14:paraId="5EDF5E02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3376A17E" w14:textId="09FBA559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992" w:type="dxa"/>
            <w:vAlign w:val="center"/>
          </w:tcPr>
          <w:p w14:paraId="691E390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06" w:type="dxa"/>
            <w:vAlign w:val="center"/>
          </w:tcPr>
          <w:p w14:paraId="477FEFE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438.51</w:t>
            </w:r>
          </w:p>
        </w:tc>
        <w:tc>
          <w:tcPr>
            <w:tcW w:w="948" w:type="dxa"/>
            <w:vAlign w:val="center"/>
          </w:tcPr>
          <w:p w14:paraId="1224647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89.13</w:t>
            </w:r>
          </w:p>
        </w:tc>
        <w:tc>
          <w:tcPr>
            <w:tcW w:w="1321" w:type="dxa"/>
            <w:vAlign w:val="center"/>
          </w:tcPr>
          <w:p w14:paraId="192FDFE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ACBE1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A053BC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65D3A08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02C152D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D9339F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422FC3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1.83</w:t>
            </w:r>
          </w:p>
        </w:tc>
        <w:tc>
          <w:tcPr>
            <w:tcW w:w="1396" w:type="dxa"/>
            <w:vAlign w:val="center"/>
          </w:tcPr>
          <w:p w14:paraId="6D31B74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2750B93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4.53</w:t>
            </w:r>
          </w:p>
        </w:tc>
      </w:tr>
      <w:tr w:rsidR="00AE7F89" w:rsidRPr="00B80404" w14:paraId="355EF89F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3A264E71" w14:textId="6DFAB7EC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C051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E7D0EF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390.47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EB4D78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59.67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ABC306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8BBC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E68802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A09679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5D78BE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9200A4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D36C69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3.20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96E75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D91971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3.86</w:t>
            </w:r>
          </w:p>
        </w:tc>
      </w:tr>
      <w:tr w:rsidR="00AE7F89" w:rsidRPr="00B80404" w14:paraId="2F7C628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1774B15F" w14:textId="6B46E3E7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14:paraId="72C5598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1808B65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452.50</w:t>
            </w:r>
          </w:p>
        </w:tc>
        <w:tc>
          <w:tcPr>
            <w:tcW w:w="948" w:type="dxa"/>
            <w:vAlign w:val="center"/>
          </w:tcPr>
          <w:p w14:paraId="2146D0F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98.36</w:t>
            </w:r>
          </w:p>
        </w:tc>
        <w:tc>
          <w:tcPr>
            <w:tcW w:w="1321" w:type="dxa"/>
            <w:vAlign w:val="center"/>
          </w:tcPr>
          <w:p w14:paraId="34CA51A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0ABD5B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B331AC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22975F2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242ADFD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BDA388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DB7BC2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1.71</w:t>
            </w:r>
          </w:p>
        </w:tc>
        <w:tc>
          <w:tcPr>
            <w:tcW w:w="1396" w:type="dxa"/>
            <w:vAlign w:val="center"/>
          </w:tcPr>
          <w:p w14:paraId="2CBA22F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BDB84A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4.66</w:t>
            </w:r>
          </w:p>
        </w:tc>
      </w:tr>
      <w:tr w:rsidR="00AE7F89" w:rsidRPr="00B80404" w14:paraId="6CC4BFD1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1DD35C1" w14:textId="45B0F410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3FC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CED418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418.48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4F722F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57.90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806536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43D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5C8D25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43A218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52534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F61A0C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F615E9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3.25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57683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E90316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4.07</w:t>
            </w:r>
          </w:p>
        </w:tc>
      </w:tr>
      <w:tr w:rsidR="00AE7F89" w:rsidRPr="00B80404" w14:paraId="64326198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2FFAEFC" w14:textId="55AF4B93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vAlign w:val="center"/>
          </w:tcPr>
          <w:p w14:paraId="35E8CF5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3F67159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348.35</w:t>
            </w:r>
          </w:p>
        </w:tc>
        <w:tc>
          <w:tcPr>
            <w:tcW w:w="948" w:type="dxa"/>
            <w:vAlign w:val="center"/>
          </w:tcPr>
          <w:p w14:paraId="70B5468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57.90</w:t>
            </w:r>
          </w:p>
        </w:tc>
        <w:tc>
          <w:tcPr>
            <w:tcW w:w="1321" w:type="dxa"/>
            <w:vAlign w:val="center"/>
          </w:tcPr>
          <w:p w14:paraId="755EC99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06849B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BE1FE8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37EE483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B55A1F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F33C38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FE18F8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2.26</w:t>
            </w:r>
          </w:p>
        </w:tc>
        <w:tc>
          <w:tcPr>
            <w:tcW w:w="1396" w:type="dxa"/>
            <w:vAlign w:val="center"/>
          </w:tcPr>
          <w:p w14:paraId="3B4BF45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6BE8FCA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3.83</w:t>
            </w:r>
          </w:p>
        </w:tc>
      </w:tr>
      <w:tr w:rsidR="00AE7F89" w:rsidRPr="00B80404" w14:paraId="2C2BDC40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BD70205" w14:textId="5367FD40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992" w:type="dxa"/>
            <w:vAlign w:val="center"/>
          </w:tcPr>
          <w:p w14:paraId="0275790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06" w:type="dxa"/>
            <w:vAlign w:val="center"/>
          </w:tcPr>
          <w:p w14:paraId="6FB1855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326.30</w:t>
            </w:r>
          </w:p>
        </w:tc>
        <w:tc>
          <w:tcPr>
            <w:tcW w:w="948" w:type="dxa"/>
            <w:vAlign w:val="center"/>
          </w:tcPr>
          <w:p w14:paraId="08546AF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29985DE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557F88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AE746E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059844F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3D9B90C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40DE73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46C7A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1.11</w:t>
            </w:r>
          </w:p>
        </w:tc>
        <w:tc>
          <w:tcPr>
            <w:tcW w:w="1396" w:type="dxa"/>
            <w:vAlign w:val="center"/>
          </w:tcPr>
          <w:p w14:paraId="0095361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7484F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3.42</w:t>
            </w:r>
          </w:p>
        </w:tc>
      </w:tr>
      <w:tr w:rsidR="00AE7F89" w:rsidRPr="00B80404" w14:paraId="6922D203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29AD4CE8" w14:textId="58D131A7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786C28F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686C468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378.37</w:t>
            </w:r>
          </w:p>
        </w:tc>
        <w:tc>
          <w:tcPr>
            <w:tcW w:w="948" w:type="dxa"/>
            <w:vAlign w:val="center"/>
          </w:tcPr>
          <w:p w14:paraId="1CDB595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25FEB7A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7D7FD6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420FE5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30C9D94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AA1168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0EA8A3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0C64BC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1.94</w:t>
            </w:r>
          </w:p>
        </w:tc>
        <w:tc>
          <w:tcPr>
            <w:tcW w:w="1396" w:type="dxa"/>
            <w:vAlign w:val="center"/>
          </w:tcPr>
          <w:p w14:paraId="3255262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07A53D0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4.01</w:t>
            </w:r>
          </w:p>
        </w:tc>
      </w:tr>
      <w:tr w:rsidR="00AE7F89" w:rsidRPr="00B80404" w14:paraId="579D31BC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7DFBE30" w14:textId="696E1C63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vAlign w:val="center"/>
          </w:tcPr>
          <w:p w14:paraId="5D90365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0082829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378.37</w:t>
            </w:r>
          </w:p>
        </w:tc>
        <w:tc>
          <w:tcPr>
            <w:tcW w:w="948" w:type="dxa"/>
            <w:vAlign w:val="center"/>
          </w:tcPr>
          <w:p w14:paraId="29D9083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061DF22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DF163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A64615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17F5F8B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5252E58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513C91E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BB75D8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1.94</w:t>
            </w:r>
          </w:p>
        </w:tc>
        <w:tc>
          <w:tcPr>
            <w:tcW w:w="1396" w:type="dxa"/>
            <w:vAlign w:val="center"/>
          </w:tcPr>
          <w:p w14:paraId="648B1C5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47CB26D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4.03</w:t>
            </w:r>
          </w:p>
        </w:tc>
      </w:tr>
      <w:tr w:rsidR="00AE7F89" w:rsidRPr="00B80404" w14:paraId="12EF5851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489E545" w14:textId="16A19215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D581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B9943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420.50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1CE846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68.90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ABB3A7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DC9A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AEE0C3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9589B0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740936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3643FF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7F6ED9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2.58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70604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CFA21C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3.96</w:t>
            </w:r>
          </w:p>
        </w:tc>
      </w:tr>
      <w:tr w:rsidR="00AE7F89" w:rsidRPr="00B80404" w14:paraId="1F473027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31BE0AA" w14:textId="07BB205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vAlign w:val="center"/>
          </w:tcPr>
          <w:p w14:paraId="5F8686F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06" w:type="dxa"/>
            <w:vAlign w:val="center"/>
          </w:tcPr>
          <w:p w14:paraId="46F3935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372.33</w:t>
            </w:r>
          </w:p>
        </w:tc>
        <w:tc>
          <w:tcPr>
            <w:tcW w:w="948" w:type="dxa"/>
            <w:vAlign w:val="center"/>
          </w:tcPr>
          <w:p w14:paraId="0968152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96.59</w:t>
            </w:r>
          </w:p>
        </w:tc>
        <w:tc>
          <w:tcPr>
            <w:tcW w:w="1321" w:type="dxa"/>
            <w:vAlign w:val="center"/>
          </w:tcPr>
          <w:p w14:paraId="7901050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72B121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62FFD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12FC8C2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7D9999D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8AFDFF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E2FE12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1.10</w:t>
            </w:r>
          </w:p>
        </w:tc>
        <w:tc>
          <w:tcPr>
            <w:tcW w:w="1396" w:type="dxa"/>
            <w:vAlign w:val="center"/>
          </w:tcPr>
          <w:p w14:paraId="6DDE11A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7B58F8A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3.66</w:t>
            </w:r>
          </w:p>
        </w:tc>
      </w:tr>
      <w:tr w:rsidR="00AE7F89" w:rsidRPr="00B80404" w14:paraId="3CC82B38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90EFECB" w14:textId="4BB3A9C9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992" w:type="dxa"/>
            <w:vAlign w:val="center"/>
          </w:tcPr>
          <w:p w14:paraId="1F51752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130951D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322.44</w:t>
            </w:r>
          </w:p>
        </w:tc>
        <w:tc>
          <w:tcPr>
            <w:tcW w:w="948" w:type="dxa"/>
            <w:vAlign w:val="center"/>
          </w:tcPr>
          <w:p w14:paraId="6795365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39.26</w:t>
            </w:r>
          </w:p>
        </w:tc>
        <w:tc>
          <w:tcPr>
            <w:tcW w:w="1321" w:type="dxa"/>
            <w:vAlign w:val="center"/>
          </w:tcPr>
          <w:p w14:paraId="625278E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0F512D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4E031D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47E51BB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3B64F2B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ABFB83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80ABAC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3.08</w:t>
            </w:r>
          </w:p>
        </w:tc>
        <w:tc>
          <w:tcPr>
            <w:tcW w:w="1396" w:type="dxa"/>
            <w:vAlign w:val="center"/>
          </w:tcPr>
          <w:p w14:paraId="6EABF8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566A082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4.71</w:t>
            </w:r>
          </w:p>
        </w:tc>
      </w:tr>
      <w:tr w:rsidR="00AE7F89" w:rsidRPr="00B80404" w14:paraId="67EB231F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62ED5C3" w14:textId="52EBEE2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992" w:type="dxa"/>
            <w:vAlign w:val="center"/>
          </w:tcPr>
          <w:p w14:paraId="2DCB928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14:paraId="75C1F69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324.42</w:t>
            </w:r>
          </w:p>
        </w:tc>
        <w:tc>
          <w:tcPr>
            <w:tcW w:w="948" w:type="dxa"/>
            <w:vAlign w:val="center"/>
          </w:tcPr>
          <w:p w14:paraId="2D1E417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48.49</w:t>
            </w:r>
          </w:p>
        </w:tc>
        <w:tc>
          <w:tcPr>
            <w:tcW w:w="1321" w:type="dxa"/>
            <w:vAlign w:val="center"/>
          </w:tcPr>
          <w:p w14:paraId="7CC1819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6963D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CC7EC6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4CC6441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6D2E808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C052C3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D7DC89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3.08</w:t>
            </w:r>
          </w:p>
        </w:tc>
        <w:tc>
          <w:tcPr>
            <w:tcW w:w="1396" w:type="dxa"/>
            <w:vAlign w:val="center"/>
          </w:tcPr>
          <w:p w14:paraId="3D8532C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39FADC8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4.71</w:t>
            </w:r>
          </w:p>
        </w:tc>
      </w:tr>
      <w:tr w:rsidR="00AE7F89" w:rsidRPr="00B80404" w14:paraId="02BE3C94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2AF54AC" w14:textId="05724C14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992" w:type="dxa"/>
            <w:vAlign w:val="center"/>
          </w:tcPr>
          <w:p w14:paraId="5B50205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06" w:type="dxa"/>
            <w:vAlign w:val="center"/>
          </w:tcPr>
          <w:p w14:paraId="2BF5FCA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366.45</w:t>
            </w:r>
          </w:p>
        </w:tc>
        <w:tc>
          <w:tcPr>
            <w:tcW w:w="948" w:type="dxa"/>
            <w:vAlign w:val="center"/>
          </w:tcPr>
          <w:p w14:paraId="16EB6C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65.56</w:t>
            </w:r>
          </w:p>
        </w:tc>
        <w:tc>
          <w:tcPr>
            <w:tcW w:w="1321" w:type="dxa"/>
            <w:vAlign w:val="center"/>
          </w:tcPr>
          <w:p w14:paraId="60BB2E7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7F2C4E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778AFC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3BFD3C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7CF9F84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CB7115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621042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2.27</w:t>
            </w:r>
          </w:p>
        </w:tc>
        <w:tc>
          <w:tcPr>
            <w:tcW w:w="1396" w:type="dxa"/>
            <w:vAlign w:val="center"/>
          </w:tcPr>
          <w:p w14:paraId="2BA94C4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18E0CA5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4.20</w:t>
            </w:r>
          </w:p>
        </w:tc>
      </w:tr>
      <w:tr w:rsidR="00AE7F89" w:rsidRPr="00B80404" w14:paraId="7173F687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726A140" w14:textId="069C10DF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992" w:type="dxa"/>
            <w:vAlign w:val="center"/>
          </w:tcPr>
          <w:p w14:paraId="000509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5C59410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394.51</w:t>
            </w:r>
          </w:p>
        </w:tc>
        <w:tc>
          <w:tcPr>
            <w:tcW w:w="948" w:type="dxa"/>
            <w:vAlign w:val="center"/>
          </w:tcPr>
          <w:p w14:paraId="672165A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54.56</w:t>
            </w:r>
          </w:p>
        </w:tc>
        <w:tc>
          <w:tcPr>
            <w:tcW w:w="1321" w:type="dxa"/>
            <w:vAlign w:val="center"/>
          </w:tcPr>
          <w:p w14:paraId="07461F9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83604B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B5F06A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478EA39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6267B7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D5AA8F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A1102C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2.77</w:t>
            </w:r>
          </w:p>
        </w:tc>
        <w:tc>
          <w:tcPr>
            <w:tcW w:w="1396" w:type="dxa"/>
            <w:vAlign w:val="center"/>
          </w:tcPr>
          <w:p w14:paraId="69A4F14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7C8E7D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4.91</w:t>
            </w:r>
          </w:p>
        </w:tc>
      </w:tr>
      <w:tr w:rsidR="00AE7F89" w:rsidRPr="00B80404" w14:paraId="1A9A912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8C592F4" w14:textId="75BEE19A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3628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D06836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426.72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DEB8AA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20.23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034696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CDB8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93DAF1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E72ED4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A05BA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8D1789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70B8DB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6.92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147CDE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AB270B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6.18</w:t>
            </w:r>
          </w:p>
        </w:tc>
      </w:tr>
      <w:tr w:rsidR="00AE7F89" w:rsidRPr="00B80404" w14:paraId="7BB61DD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36BFE80D" w14:textId="66DC0E11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614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4CB297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594.65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02A9A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128.78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E3322F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1398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7986A5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D34B9A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C386B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144A7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77A6AB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1.57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E5D99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7D75A7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5.76</w:t>
            </w:r>
          </w:p>
        </w:tc>
      </w:tr>
      <w:tr w:rsidR="00AE7F89" w:rsidRPr="00B80404" w14:paraId="3373DC65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14A45538" w14:textId="0B7B1EB6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992" w:type="dxa"/>
            <w:vAlign w:val="center"/>
          </w:tcPr>
          <w:p w14:paraId="7F66062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08070AF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382.41</w:t>
            </w:r>
          </w:p>
        </w:tc>
        <w:tc>
          <w:tcPr>
            <w:tcW w:w="948" w:type="dxa"/>
            <w:vAlign w:val="center"/>
          </w:tcPr>
          <w:p w14:paraId="113B944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55.38</w:t>
            </w:r>
          </w:p>
        </w:tc>
        <w:tc>
          <w:tcPr>
            <w:tcW w:w="1321" w:type="dxa"/>
            <w:vAlign w:val="center"/>
          </w:tcPr>
          <w:p w14:paraId="35B4EBC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8C6AFD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9540CC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287A904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00FCA10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6BA186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C4619B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2.42</w:t>
            </w:r>
          </w:p>
        </w:tc>
        <w:tc>
          <w:tcPr>
            <w:tcW w:w="1396" w:type="dxa"/>
            <w:vAlign w:val="center"/>
          </w:tcPr>
          <w:p w14:paraId="0855EDE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6393AD7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4.36</w:t>
            </w:r>
          </w:p>
        </w:tc>
      </w:tr>
      <w:tr w:rsidR="00AE7F89" w:rsidRPr="00B80404" w14:paraId="058831D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EDAE0CF" w14:textId="476A729D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F686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84ECF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472.70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A84A13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77.76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D2AA09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07FC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11C4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0BEE86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6E60CE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28B071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A9CB8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4.97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964C5B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A010E2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6.42</w:t>
            </w:r>
          </w:p>
        </w:tc>
      </w:tr>
      <w:tr w:rsidR="00AE7F89" w:rsidRPr="00B80404" w14:paraId="47004A47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4ED4991" w14:textId="461EEEA6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238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E5CDD4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520.53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BA276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176.12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2B6D66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CDAD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E74D36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2E014E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98FAC8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7D993A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10134F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-0.70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659F1B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39C1C8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5.94</w:t>
            </w:r>
          </w:p>
        </w:tc>
      </w:tr>
      <w:tr w:rsidR="00AE7F89" w:rsidRPr="00B80404" w14:paraId="6EE93B15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12E65C6" w14:textId="7BCEE7D5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350E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64428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204.35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FC35A6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46F8C3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2E45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ADD8BB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046676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7F934B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E68B5C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211CCC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5.65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FEA17C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29F28B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3.70</w:t>
            </w:r>
          </w:p>
        </w:tc>
      </w:tr>
      <w:tr w:rsidR="00AE7F89" w:rsidRPr="00B80404" w14:paraId="2FC938E2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48C8F97" w14:textId="447A22AB" w:rsidR="00C45B76" w:rsidRPr="00B80404" w:rsidRDefault="00C45B76" w:rsidP="00C45B7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D4A2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EC394A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804.74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02A077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290.05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76CEFF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EB64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5E318E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43E693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9568DD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8D23F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9A8810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-2.04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06BF23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8390D8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7.30</w:t>
            </w:r>
          </w:p>
        </w:tc>
      </w:tr>
      <w:tr w:rsidR="00AE7F89" w:rsidRPr="00B80404" w14:paraId="13A5F16D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597F018" w14:textId="1B63E5C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2B93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E7329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462.45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48BAD2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198.76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D7DBDA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09FE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362652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0CEC6D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7AFA2E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09BF4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8FCD41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-2.95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660B45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Very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6F36CE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5.42</w:t>
            </w:r>
          </w:p>
        </w:tc>
      </w:tr>
      <w:tr w:rsidR="00AE7F89" w:rsidRPr="00B80404" w14:paraId="31BDDB1D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02BA0B6" w14:textId="4E85D998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1563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815254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624.59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437EC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245.29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E62EF9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EF54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B65B60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805450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36A5A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47E4F7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CBB408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-2.37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6A6582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69087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6.37</w:t>
            </w:r>
          </w:p>
        </w:tc>
      </w:tr>
      <w:tr w:rsidR="00AE7F89" w:rsidRPr="00B80404" w14:paraId="3C30082A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B8BB815" w14:textId="467CEE0C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1E19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0D7F6C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638.61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824295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234.29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E527C5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8127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269D77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17BE7E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97BF2B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1C367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C6367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-2.18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C77166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FA4467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6.46</w:t>
            </w:r>
          </w:p>
        </w:tc>
      </w:tr>
      <w:tr w:rsidR="00AE7F89" w:rsidRPr="002B78AC" w14:paraId="05B37CD1" w14:textId="77777777" w:rsidTr="0011181F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6114C" w14:textId="4F7F50B4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2428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E746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624.59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390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245.29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C0BA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77DC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1F88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8A2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A0B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60CA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8A5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-2.37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8B28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5CD58" w14:textId="77777777" w:rsidR="00AE7F89" w:rsidRPr="002B78AC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6.37</w:t>
            </w:r>
          </w:p>
        </w:tc>
      </w:tr>
    </w:tbl>
    <w:p w14:paraId="77B03314" w14:textId="77777777" w:rsidR="00AE7F89" w:rsidRPr="00AE7F89" w:rsidRDefault="00AE7F89" w:rsidP="00BF6DDD">
      <w:pPr>
        <w:rPr>
          <w:lang w:val="en-US"/>
        </w:rPr>
      </w:pPr>
    </w:p>
    <w:sectPr w:rsidR="00AE7F89" w:rsidRPr="00AE7F89" w:rsidSect="00BF6D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ce3d9a7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83"/>
    <w:rsid w:val="0011181F"/>
    <w:rsid w:val="002214DE"/>
    <w:rsid w:val="00264438"/>
    <w:rsid w:val="0037592D"/>
    <w:rsid w:val="003B2CA3"/>
    <w:rsid w:val="00410327"/>
    <w:rsid w:val="00430BA7"/>
    <w:rsid w:val="007F280C"/>
    <w:rsid w:val="009C5236"/>
    <w:rsid w:val="009D3583"/>
    <w:rsid w:val="00A61AED"/>
    <w:rsid w:val="00A6727A"/>
    <w:rsid w:val="00AE7F89"/>
    <w:rsid w:val="00B80404"/>
    <w:rsid w:val="00BF6DDD"/>
    <w:rsid w:val="00C2116D"/>
    <w:rsid w:val="00C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093"/>
  <w15:chartTrackingRefBased/>
  <w15:docId w15:val="{85670F16-B70F-41F5-AB65-DBE9792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583"/>
    <w:rPr>
      <w:color w:val="0000FF"/>
      <w:u w:val="single"/>
    </w:rPr>
  </w:style>
  <w:style w:type="table" w:customStyle="1" w:styleId="Grilledutableau1">
    <w:name w:val="Grille du tableau1"/>
    <w:basedOn w:val="TableNormal"/>
    <w:next w:val="TableGrid"/>
    <w:uiPriority w:val="39"/>
    <w:rsid w:val="00AE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3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80404"/>
    <w:rPr>
      <w:rFonts w:ascii="AdvOTce3d9a73" w:hAnsi="AdvOTce3d9a73" w:hint="default"/>
      <w:b w:val="0"/>
      <w:bCs w:val="0"/>
      <w:i w:val="0"/>
      <w:iCs w:val="0"/>
      <w:color w:val="CC4F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image" Target="media/image9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fontTable" Target="fontTable.xml"/><Relationship Id="rId5" Type="http://schemas.openxmlformats.org/officeDocument/2006/relationships/image" Target="media/image1.emf"/><Relationship Id="rId61" Type="http://schemas.openxmlformats.org/officeDocument/2006/relationships/oleObject" Target="embeddings/oleObject29.bin"/><Relationship Id="rId19" Type="http://schemas.openxmlformats.org/officeDocument/2006/relationships/image" Target="media/image8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e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hyperlink" Target="mailto:samirchtita@gmail.com" TargetMode="Externa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6.bin"/><Relationship Id="rId7" Type="http://schemas.openxmlformats.org/officeDocument/2006/relationships/image" Target="media/image2.emf"/><Relationship Id="rId7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saad</dc:creator>
  <cp:keywords/>
  <dc:description/>
  <cp:lastModifiedBy>Dr Pakyari</cp:lastModifiedBy>
  <cp:revision>2</cp:revision>
  <dcterms:created xsi:type="dcterms:W3CDTF">2022-09-26T09:25:00Z</dcterms:created>
  <dcterms:modified xsi:type="dcterms:W3CDTF">2022-09-26T09:25:00Z</dcterms:modified>
</cp:coreProperties>
</file>